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3C70D5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1B22327" w:rsidR="00140390" w:rsidRPr="00785232" w:rsidRDefault="006E6BC7" w:rsidP="00140390">
      <w:pPr>
        <w:ind w:left="4500" w:firstLine="720"/>
        <w:rPr>
          <w:sz w:val="26"/>
        </w:rPr>
      </w:pPr>
      <w:r>
        <w:rPr>
          <w:sz w:val="26"/>
        </w:rPr>
        <w:t>19.03</w:t>
      </w:r>
      <w:r w:rsidR="00C8625C">
        <w:rPr>
          <w:sz w:val="26"/>
        </w:rPr>
        <w:t>.20</w:t>
      </w:r>
      <w:r w:rsidR="00624B59">
        <w:rPr>
          <w:sz w:val="26"/>
        </w:rPr>
        <w:t>2</w:t>
      </w:r>
      <w:r w:rsidR="00DC060C">
        <w:rPr>
          <w:sz w:val="26"/>
        </w:rPr>
        <w:t>5</w:t>
      </w:r>
      <w:r w:rsidR="00140390" w:rsidRPr="00785232">
        <w:rPr>
          <w:sz w:val="26"/>
        </w:rPr>
        <w:t>. lēmumu Nr.</w:t>
      </w:r>
      <w:r w:rsidR="00694FC3">
        <w:rPr>
          <w:sz w:val="26"/>
        </w:rPr>
        <w:t>812</w:t>
      </w:r>
    </w:p>
    <w:p w14:paraId="0CB90981" w14:textId="4317FB06" w:rsidR="00140390" w:rsidRPr="00785232" w:rsidRDefault="00140390" w:rsidP="00140390">
      <w:pPr>
        <w:ind w:left="5220" w:firstLine="720"/>
        <w:rPr>
          <w:sz w:val="26"/>
        </w:rPr>
      </w:pPr>
      <w:r w:rsidRPr="00785232">
        <w:rPr>
          <w:sz w:val="26"/>
        </w:rPr>
        <w:t>(prot.</w:t>
      </w:r>
      <w:r w:rsidR="00694FC3">
        <w:rPr>
          <w:sz w:val="26"/>
        </w:rPr>
        <w:t xml:space="preserve"> </w:t>
      </w:r>
      <w:r w:rsidRPr="00785232">
        <w:rPr>
          <w:sz w:val="26"/>
        </w:rPr>
        <w:t>Nr.</w:t>
      </w:r>
      <w:r w:rsidR="00694FC3">
        <w:rPr>
          <w:sz w:val="26"/>
        </w:rPr>
        <w:t>11</w:t>
      </w:r>
      <w:r w:rsidRPr="00785232">
        <w:rPr>
          <w:sz w:val="26"/>
        </w:rPr>
        <w:t xml:space="preserve">, </w:t>
      </w:r>
      <w:r w:rsidR="00694FC3">
        <w:rPr>
          <w:sz w:val="26"/>
        </w:rPr>
        <w:t>6</w:t>
      </w:r>
      <w:r w:rsidRPr="00785232">
        <w:rPr>
          <w:sz w:val="26"/>
        </w:rPr>
        <w:t>.</w:t>
      </w:r>
      <w:r w:rsidR="00694FC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1310A9D"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063BC" w:rsidRPr="00FD1F79">
        <w:rPr>
          <w:b/>
          <w:bCs/>
          <w:sz w:val="26"/>
        </w:rPr>
        <w:t>Jersikas</w:t>
      </w:r>
      <w:r w:rsidR="003553C9" w:rsidRPr="00FD1F79">
        <w:rPr>
          <w:b/>
          <w:bCs/>
          <w:sz w:val="26"/>
        </w:rPr>
        <w:t xml:space="preserve"> ielā </w:t>
      </w:r>
      <w:r w:rsidR="006063BC" w:rsidRPr="00FD1F79">
        <w:rPr>
          <w:b/>
          <w:bCs/>
          <w:sz w:val="26"/>
        </w:rPr>
        <w:t>29</w:t>
      </w:r>
      <w:r w:rsidR="003553C9" w:rsidRPr="00FD1F79">
        <w:rPr>
          <w:b/>
          <w:bCs/>
          <w:sz w:val="26"/>
        </w:rPr>
        <w:t>-</w:t>
      </w:r>
      <w:r w:rsidR="006063BC" w:rsidRPr="00FD1F79">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90147">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0847C1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DC060C">
        <w:rPr>
          <w:sz w:val="26"/>
        </w:rPr>
        <w:t xml:space="preserve"> </w:t>
      </w:r>
      <w:r w:rsidR="00FD1F79" w:rsidRPr="00785232">
        <w:rPr>
          <w:sz w:val="26"/>
        </w:rPr>
        <w:t xml:space="preserve">izsole ar </w:t>
      </w:r>
      <w:r w:rsidR="00DC060C">
        <w:rPr>
          <w:sz w:val="26"/>
        </w:rPr>
        <w:t>lej</w:t>
      </w:r>
      <w:r w:rsidR="00FD1F79"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E452C9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063BC">
        <w:rPr>
          <w:b/>
          <w:bCs/>
          <w:sz w:val="26"/>
        </w:rPr>
        <w:t>Jersikas</w:t>
      </w:r>
      <w:r w:rsidR="003553C9" w:rsidRPr="003553C9">
        <w:rPr>
          <w:b/>
          <w:bCs/>
          <w:sz w:val="26"/>
        </w:rPr>
        <w:t xml:space="preserve"> iel</w:t>
      </w:r>
      <w:r w:rsidR="00A24CAF">
        <w:rPr>
          <w:b/>
          <w:bCs/>
          <w:sz w:val="26"/>
        </w:rPr>
        <w:t>a</w:t>
      </w:r>
      <w:r w:rsidR="003553C9" w:rsidRPr="003553C9">
        <w:rPr>
          <w:b/>
          <w:bCs/>
          <w:sz w:val="26"/>
        </w:rPr>
        <w:t xml:space="preserve"> </w:t>
      </w:r>
      <w:r w:rsidR="006063BC">
        <w:rPr>
          <w:b/>
          <w:bCs/>
          <w:sz w:val="26"/>
        </w:rPr>
        <w:t>29</w:t>
      </w:r>
      <w:r w:rsidR="003553C9" w:rsidRPr="003553C9">
        <w:rPr>
          <w:b/>
          <w:bCs/>
          <w:sz w:val="26"/>
        </w:rPr>
        <w:t>-</w:t>
      </w:r>
      <w:r w:rsidR="006063BC">
        <w:rPr>
          <w:b/>
          <w:bCs/>
          <w:sz w:val="26"/>
        </w:rPr>
        <w:t>3</w:t>
      </w:r>
      <w:r w:rsidR="0015608A" w:rsidRPr="006E4371">
        <w:rPr>
          <w:b/>
          <w:bCs/>
          <w:sz w:val="26"/>
        </w:rPr>
        <w:t>, Rīga</w:t>
      </w:r>
      <w:r w:rsidR="00607ED7">
        <w:rPr>
          <w:bCs/>
          <w:iCs/>
          <w:sz w:val="26"/>
        </w:rPr>
        <w:t>;</w:t>
      </w:r>
    </w:p>
    <w:p w14:paraId="1B9A41E5" w14:textId="791C129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0A09B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063BC">
        <w:rPr>
          <w:b/>
          <w:i/>
          <w:sz w:val="26"/>
        </w:rPr>
        <w:t>2</w:t>
      </w:r>
      <w:r w:rsidR="00C1239E">
        <w:rPr>
          <w:b/>
          <w:i/>
          <w:sz w:val="26"/>
        </w:rPr>
        <w:t xml:space="preserve"> </w:t>
      </w:r>
      <w:r w:rsidR="006063BC">
        <w:rPr>
          <w:b/>
          <w:i/>
          <w:sz w:val="26"/>
        </w:rPr>
        <w:t>9768</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27</w:t>
      </w:r>
      <w:r w:rsidR="00543FE6">
        <w:rPr>
          <w:bCs/>
          <w:iCs/>
          <w:sz w:val="26"/>
        </w:rPr>
        <w:t>.</w:t>
      </w:r>
      <w:r w:rsidR="006063BC">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063BC">
        <w:rPr>
          <w:b/>
          <w:i/>
          <w:sz w:val="26"/>
        </w:rPr>
        <w:t>2782</w:t>
      </w:r>
      <w:r w:rsidR="00604B54">
        <w:rPr>
          <w:b/>
          <w:i/>
          <w:sz w:val="26"/>
        </w:rPr>
        <w:t>/</w:t>
      </w:r>
      <w:r w:rsidR="006063BC">
        <w:rPr>
          <w:b/>
          <w:i/>
          <w:sz w:val="26"/>
        </w:rPr>
        <w:t>33223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440034001</w:t>
      </w:r>
      <w:r w:rsidR="008A653C">
        <w:rPr>
          <w:sz w:val="26"/>
          <w:szCs w:val="20"/>
        </w:rPr>
        <w:t>)</w:t>
      </w:r>
      <w:r w:rsidR="00ED530D">
        <w:rPr>
          <w:sz w:val="26"/>
          <w:szCs w:val="20"/>
        </w:rPr>
        <w:t xml:space="preserve">, </w:t>
      </w:r>
      <w:r w:rsidR="00BB4753">
        <w:rPr>
          <w:sz w:val="26"/>
          <w:szCs w:val="20"/>
        </w:rPr>
        <w:t>tajā skaitā ar mājām funkcionāli saistītajām būvēm – šķūņiem (kadastra apzīmējum</w:t>
      </w:r>
      <w:r w:rsidR="004C3D67">
        <w:rPr>
          <w:sz w:val="26"/>
          <w:szCs w:val="20"/>
        </w:rPr>
        <w:t>i:</w:t>
      </w:r>
      <w:r w:rsidR="00BB4753">
        <w:rPr>
          <w:sz w:val="26"/>
          <w:szCs w:val="20"/>
        </w:rPr>
        <w:t xml:space="preserve"> </w:t>
      </w:r>
      <w:r w:rsidR="00F039F7">
        <w:rPr>
          <w:sz w:val="26"/>
          <w:szCs w:val="20"/>
        </w:rPr>
        <w:t>01000</w:t>
      </w:r>
      <w:r w:rsidR="00205954">
        <w:rPr>
          <w:sz w:val="26"/>
          <w:szCs w:val="20"/>
        </w:rPr>
        <w:t>440034002</w:t>
      </w:r>
      <w:r w:rsidR="004C3D67">
        <w:rPr>
          <w:sz w:val="26"/>
          <w:szCs w:val="20"/>
        </w:rPr>
        <w:t>, 01000440034004</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205954">
        <w:rPr>
          <w:sz w:val="26"/>
          <w:szCs w:val="20"/>
        </w:rPr>
        <w:t>440034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739BBED"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205954">
        <w:rPr>
          <w:sz w:val="26"/>
          <w:szCs w:val="20"/>
        </w:rPr>
        <w:t>Daugava</w:t>
      </w:r>
      <w:r w:rsidR="00F039F7">
        <w:rPr>
          <w:sz w:val="26"/>
          <w:szCs w:val="20"/>
        </w:rPr>
        <w:t xml:space="preserve">” </w:t>
      </w:r>
      <w:r w:rsidR="00205954">
        <w:rPr>
          <w:sz w:val="26"/>
          <w:szCs w:val="20"/>
        </w:rPr>
        <w:t>10</w:t>
      </w:r>
      <w:r w:rsidR="00F039F7">
        <w:rPr>
          <w:sz w:val="26"/>
          <w:szCs w:val="20"/>
        </w:rPr>
        <w:t>.</w:t>
      </w:r>
      <w:r w:rsidR="00205954">
        <w:rPr>
          <w:sz w:val="26"/>
          <w:szCs w:val="20"/>
        </w:rPr>
        <w:t>10</w:t>
      </w:r>
      <w:r w:rsidR="00F039F7">
        <w:rPr>
          <w:sz w:val="26"/>
          <w:szCs w:val="20"/>
        </w:rPr>
        <w:t xml:space="preserve">.2023. brīvās dzīvojamās telpas </w:t>
      </w:r>
      <w:r w:rsidR="00205954">
        <w:rPr>
          <w:bCs/>
          <w:sz w:val="26"/>
        </w:rPr>
        <w:t>Jersikas</w:t>
      </w:r>
      <w:r w:rsidR="00F039F7">
        <w:rPr>
          <w:bCs/>
          <w:sz w:val="26"/>
        </w:rPr>
        <w:t xml:space="preserve"> ielā </w:t>
      </w:r>
      <w:r w:rsidR="00205954">
        <w:rPr>
          <w:bCs/>
          <w:sz w:val="26"/>
        </w:rPr>
        <w:t>29</w:t>
      </w:r>
      <w:r w:rsidR="00F039F7">
        <w:rPr>
          <w:bCs/>
          <w:sz w:val="26"/>
        </w:rPr>
        <w:t>-</w:t>
      </w:r>
      <w:r w:rsidR="00205954">
        <w:rPr>
          <w:bCs/>
          <w:sz w:val="26"/>
        </w:rPr>
        <w:t>3</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7E35044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00B4E">
        <w:rPr>
          <w:b/>
          <w:iCs/>
          <w:sz w:val="26"/>
          <w:szCs w:val="26"/>
        </w:rPr>
        <w:t>1</w:t>
      </w:r>
      <w:r w:rsidR="00DC060C">
        <w:rPr>
          <w:b/>
          <w:iCs/>
          <w:sz w:val="26"/>
          <w:szCs w:val="26"/>
        </w:rPr>
        <w:t xml:space="preserve">2500 </w:t>
      </w:r>
      <w:r w:rsidRPr="003E759F">
        <w:rPr>
          <w:b/>
          <w:iCs/>
          <w:sz w:val="26"/>
          <w:szCs w:val="26"/>
        </w:rPr>
        <w:t>EUR</w:t>
      </w:r>
      <w:r w:rsidRPr="003E759F">
        <w:rPr>
          <w:bCs/>
          <w:iCs/>
          <w:sz w:val="26"/>
          <w:szCs w:val="26"/>
        </w:rPr>
        <w:t>;</w:t>
      </w:r>
    </w:p>
    <w:p w14:paraId="741C14CE" w14:textId="2862857A"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90147">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D077702" w14:textId="6A9DC743" w:rsidR="00C90147" w:rsidRDefault="00C90147" w:rsidP="00C90147">
      <w:pPr>
        <w:jc w:val="both"/>
        <w:rPr>
          <w:bCs/>
          <w:sz w:val="26"/>
        </w:rPr>
      </w:pPr>
      <w:bookmarkStart w:id="1" w:name="_Hlk176265323"/>
      <w:bookmarkStart w:id="2" w:name="_Hlk176264052"/>
      <w:r>
        <w:rPr>
          <w:bCs/>
          <w:sz w:val="26"/>
        </w:rPr>
        <w:t>1.6. Izsolāmā Objekta izsole notiks 202</w:t>
      </w:r>
      <w:r w:rsidR="00200B4E">
        <w:rPr>
          <w:bCs/>
          <w:sz w:val="26"/>
        </w:rPr>
        <w:t>5</w:t>
      </w:r>
      <w:r>
        <w:rPr>
          <w:bCs/>
          <w:sz w:val="26"/>
        </w:rPr>
        <w:t xml:space="preserve">.gada </w:t>
      </w:r>
      <w:r w:rsidR="008F70E5" w:rsidRPr="008F70E5">
        <w:rPr>
          <w:bCs/>
          <w:sz w:val="26"/>
        </w:rPr>
        <w:t>08.maijā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F70E5">
        <w:rPr>
          <w:bCs/>
          <w:sz w:val="26"/>
        </w:rPr>
        <w:t>10</w:t>
      </w:r>
      <w:r>
        <w:rPr>
          <w:bCs/>
          <w:sz w:val="26"/>
        </w:rPr>
        <w:t>:</w:t>
      </w:r>
      <w:r w:rsidR="008F70E5">
        <w:rPr>
          <w:bCs/>
          <w:sz w:val="26"/>
        </w:rPr>
        <w:t>3</w:t>
      </w:r>
      <w:r>
        <w:rPr>
          <w:bCs/>
          <w:sz w:val="26"/>
        </w:rPr>
        <w:t>0.</w:t>
      </w:r>
    </w:p>
    <w:p w14:paraId="3CF95EAC" w14:textId="77777777" w:rsidR="00C90147" w:rsidRPr="009920FF" w:rsidRDefault="00C90147" w:rsidP="00C90147">
      <w:pPr>
        <w:jc w:val="both"/>
        <w:rPr>
          <w:sz w:val="26"/>
          <w:szCs w:val="26"/>
          <w:lang w:eastAsia="lv-LV"/>
        </w:rPr>
      </w:pPr>
    </w:p>
    <w:bookmarkEnd w:id="1"/>
    <w:bookmarkEnd w:id="2"/>
    <w:p w14:paraId="00B3C58B" w14:textId="77777777" w:rsidR="00DC060C" w:rsidRPr="00DD6FCA" w:rsidRDefault="00DC060C" w:rsidP="00DC060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BAE24BD" w14:textId="77777777" w:rsidR="00DC060C" w:rsidRPr="00DD6FCA" w:rsidRDefault="00DC060C" w:rsidP="00DC060C">
      <w:pPr>
        <w:shd w:val="clear" w:color="auto" w:fill="FFFFFF"/>
        <w:tabs>
          <w:tab w:val="left" w:pos="720"/>
        </w:tabs>
        <w:spacing w:before="10" w:line="240" w:lineRule="atLeast"/>
        <w:jc w:val="both"/>
        <w:rPr>
          <w:sz w:val="26"/>
          <w:szCs w:val="26"/>
        </w:rPr>
      </w:pPr>
    </w:p>
    <w:p w14:paraId="32C425D4" w14:textId="77777777" w:rsidR="00DC060C" w:rsidRPr="00DD6FCA" w:rsidRDefault="00DC060C" w:rsidP="00DC060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9EBF9B7" w14:textId="77777777" w:rsidR="00DC060C" w:rsidRPr="00DD6FCA" w:rsidRDefault="00DC060C" w:rsidP="00DC060C">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5CD7AC72" w14:textId="77777777" w:rsidR="00DC060C" w:rsidRPr="00DD6FCA" w:rsidRDefault="00DC060C" w:rsidP="00DC060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8FF7422" w14:textId="77777777" w:rsidR="00DC060C" w:rsidRPr="00DD6FCA" w:rsidRDefault="00DC060C" w:rsidP="00DC060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B170EEC" w14:textId="77777777" w:rsidR="00DC060C" w:rsidRPr="00DD6FCA" w:rsidRDefault="00DC060C" w:rsidP="00DC060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EA45405" w14:textId="77777777" w:rsidR="00DC060C" w:rsidRPr="00DD6FCA" w:rsidRDefault="00DC060C" w:rsidP="00DC060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13806F4" w14:textId="77777777" w:rsidR="00DC060C" w:rsidRPr="00DD6FCA" w:rsidRDefault="00DC060C" w:rsidP="00DC060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D6F8EE3" w14:textId="77777777" w:rsidR="00DC060C" w:rsidRPr="00DD6FCA" w:rsidRDefault="00DC060C" w:rsidP="00DC060C">
      <w:pPr>
        <w:jc w:val="both"/>
        <w:rPr>
          <w:b/>
          <w:bCs/>
          <w:i/>
          <w:sz w:val="26"/>
          <w:szCs w:val="26"/>
        </w:rPr>
      </w:pPr>
      <w:r w:rsidRPr="00DD6FCA">
        <w:rPr>
          <w:b/>
          <w:bCs/>
          <w:i/>
          <w:sz w:val="26"/>
          <w:szCs w:val="26"/>
        </w:rPr>
        <w:t>vai</w:t>
      </w:r>
    </w:p>
    <w:p w14:paraId="3BC988E9" w14:textId="77777777" w:rsidR="00DC060C" w:rsidRPr="00DD6FCA" w:rsidRDefault="00DC060C" w:rsidP="00DC060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D962298" w14:textId="77777777" w:rsidR="00DC060C" w:rsidRPr="00DD6FCA" w:rsidRDefault="00DC060C" w:rsidP="00DC060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3B9F3CA" w14:textId="77777777" w:rsidR="00DC060C" w:rsidRDefault="00DC060C" w:rsidP="00DC060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CA6CAA" w14:textId="77777777" w:rsidR="00DC060C" w:rsidRPr="000B4898" w:rsidRDefault="00DC060C" w:rsidP="00DC060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3B79F42" w14:textId="77777777" w:rsidR="00DC060C" w:rsidRPr="00DD6FCA" w:rsidRDefault="00DC060C" w:rsidP="00DC060C">
      <w:pPr>
        <w:shd w:val="clear" w:color="auto" w:fill="FFFFFF"/>
        <w:tabs>
          <w:tab w:val="left" w:pos="720"/>
        </w:tabs>
        <w:spacing w:before="10" w:line="240" w:lineRule="atLeast"/>
        <w:jc w:val="both"/>
        <w:rPr>
          <w:sz w:val="26"/>
          <w:szCs w:val="26"/>
        </w:rPr>
      </w:pPr>
    </w:p>
    <w:p w14:paraId="56657739" w14:textId="77777777" w:rsidR="00DC060C" w:rsidRPr="00DD6FCA" w:rsidRDefault="00DC060C" w:rsidP="00DC060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D9BB428" w14:textId="77777777" w:rsidR="00DC060C" w:rsidRPr="00DD6FCA" w:rsidRDefault="00DC060C" w:rsidP="00DC060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95B0BF8" w14:textId="77777777" w:rsidR="00DC060C" w:rsidRPr="00DD6FCA" w:rsidRDefault="00DC060C" w:rsidP="00DC060C">
      <w:pPr>
        <w:shd w:val="clear" w:color="auto" w:fill="FFFFFF"/>
        <w:tabs>
          <w:tab w:val="left" w:pos="720"/>
        </w:tabs>
        <w:spacing w:before="10" w:line="240" w:lineRule="atLeast"/>
        <w:jc w:val="center"/>
        <w:rPr>
          <w:sz w:val="26"/>
          <w:szCs w:val="26"/>
        </w:rPr>
      </w:pPr>
    </w:p>
    <w:p w14:paraId="24E6EDBB" w14:textId="77777777" w:rsidR="00DC060C" w:rsidRPr="00DD6FCA" w:rsidRDefault="00DC060C" w:rsidP="00DC060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A3AE118" w14:textId="77777777" w:rsidR="00DC060C" w:rsidRPr="00DD6FCA" w:rsidRDefault="00DC060C" w:rsidP="00DC060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FDA3E78" w14:textId="77777777" w:rsidR="00DC060C" w:rsidRPr="00DD6FCA" w:rsidRDefault="00DC060C" w:rsidP="00DC060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29B58E4" w14:textId="77777777" w:rsidR="00DC060C" w:rsidRPr="00DD6FCA" w:rsidRDefault="00DC060C" w:rsidP="00DC060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CADC765" w14:textId="77777777" w:rsidR="00DC060C" w:rsidRPr="00DD6FCA" w:rsidRDefault="00DC060C" w:rsidP="00DC060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1C739BF" w14:textId="77777777" w:rsidR="00DC060C" w:rsidRPr="00DD6FCA" w:rsidRDefault="00DC060C" w:rsidP="00DC060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2FF2CE0" w14:textId="77777777" w:rsidR="00DC060C" w:rsidRPr="00DD6FCA" w:rsidRDefault="00DC060C" w:rsidP="00DC060C">
      <w:pPr>
        <w:jc w:val="both"/>
        <w:rPr>
          <w:sz w:val="26"/>
          <w:szCs w:val="26"/>
        </w:rPr>
      </w:pPr>
      <w:r w:rsidRPr="00DD6FCA">
        <w:rPr>
          <w:sz w:val="26"/>
          <w:szCs w:val="26"/>
        </w:rPr>
        <w:lastRenderedPageBreak/>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2697B11" w14:textId="77777777" w:rsidR="00DC060C" w:rsidRPr="00DD6FCA" w:rsidRDefault="00DC060C" w:rsidP="00DC060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3A33861" w14:textId="77777777" w:rsidR="00DC060C" w:rsidRPr="00DD6FCA" w:rsidRDefault="00DC060C" w:rsidP="00DC060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7B6CF29" w14:textId="77777777" w:rsidR="00DC060C" w:rsidRPr="00DD6FCA" w:rsidRDefault="00DC060C" w:rsidP="00DC060C">
      <w:pPr>
        <w:shd w:val="clear" w:color="auto" w:fill="FFFFFF"/>
        <w:jc w:val="both"/>
        <w:rPr>
          <w:sz w:val="26"/>
          <w:szCs w:val="26"/>
        </w:rPr>
      </w:pPr>
      <w:r w:rsidRPr="00DD6FCA">
        <w:rPr>
          <w:sz w:val="26"/>
          <w:szCs w:val="26"/>
        </w:rPr>
        <w:t>Izsoles pretendentu sarakstā norāda šādas ziņas:</w:t>
      </w:r>
    </w:p>
    <w:p w14:paraId="7B361D46" w14:textId="77777777" w:rsidR="00DC060C" w:rsidRPr="00DD6FCA" w:rsidRDefault="00DC060C" w:rsidP="00DC060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60E0E46" w14:textId="77777777" w:rsidR="00DC060C" w:rsidRPr="00DD6FCA" w:rsidRDefault="00DC060C" w:rsidP="00DC060C">
      <w:pPr>
        <w:numPr>
          <w:ilvl w:val="0"/>
          <w:numId w:val="1"/>
        </w:numPr>
        <w:shd w:val="clear" w:color="auto" w:fill="FFFFFF"/>
        <w:jc w:val="both"/>
        <w:rPr>
          <w:sz w:val="26"/>
          <w:szCs w:val="26"/>
        </w:rPr>
      </w:pPr>
      <w:r w:rsidRPr="00DD6FCA">
        <w:rPr>
          <w:sz w:val="26"/>
          <w:szCs w:val="26"/>
        </w:rPr>
        <w:t>pieteikuma iesniegšanas veidu (klātienē, e-pastā);</w:t>
      </w:r>
    </w:p>
    <w:p w14:paraId="44467968" w14:textId="77777777" w:rsidR="00DC060C" w:rsidRPr="00DD6FCA" w:rsidRDefault="00DC060C" w:rsidP="00DC060C">
      <w:pPr>
        <w:numPr>
          <w:ilvl w:val="0"/>
          <w:numId w:val="1"/>
        </w:numPr>
        <w:shd w:val="clear" w:color="auto" w:fill="FFFFFF"/>
        <w:jc w:val="both"/>
        <w:rPr>
          <w:sz w:val="26"/>
          <w:szCs w:val="26"/>
        </w:rPr>
      </w:pPr>
      <w:r w:rsidRPr="00DD6FCA">
        <w:rPr>
          <w:sz w:val="26"/>
          <w:szCs w:val="26"/>
        </w:rPr>
        <w:t>katra izsoles dalībnieka pieteikuma iesniegšanas datumu un laiku;</w:t>
      </w:r>
    </w:p>
    <w:p w14:paraId="5EAC6CC9" w14:textId="77777777" w:rsidR="00DC060C" w:rsidRPr="00DD6FCA" w:rsidRDefault="00DC060C" w:rsidP="00DC060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7D64B57" w14:textId="77777777" w:rsidR="00DC060C" w:rsidRPr="00DD6FCA" w:rsidRDefault="00DC060C" w:rsidP="00DC060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31506CD" w14:textId="77777777" w:rsidR="00DC060C" w:rsidRPr="00DD6FCA" w:rsidRDefault="00DC060C" w:rsidP="00DC060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8B290CF" w14:textId="77777777" w:rsidR="00DC060C" w:rsidRPr="00DD6FCA" w:rsidRDefault="00DC060C" w:rsidP="00DC060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56A20BA" w14:textId="77777777" w:rsidR="00DC060C" w:rsidRPr="00DD6FCA" w:rsidRDefault="00DC060C" w:rsidP="00DC060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3765D02" w14:textId="77777777" w:rsidR="00DC060C" w:rsidRPr="00DD6FCA" w:rsidRDefault="00DC060C" w:rsidP="00DC060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EDADC9B" w14:textId="77777777" w:rsidR="00DC060C" w:rsidRPr="00DD6FCA" w:rsidRDefault="00DC060C" w:rsidP="00DC060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D4E2012" w14:textId="77777777" w:rsidR="00DC060C" w:rsidRPr="00DD6FCA" w:rsidRDefault="00DC060C" w:rsidP="00DC060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w:t>
      </w:r>
      <w:r w:rsidRPr="00DD6FCA">
        <w:rPr>
          <w:sz w:val="26"/>
          <w:szCs w:val="26"/>
        </w:rPr>
        <w:lastRenderedPageBreak/>
        <w:t xml:space="preserve">cenu, 3.12. apakšpunktā noteiktajā kārtībā tiek konstatēts nodokļu parāds, tas zaudē iesniegto nodrošinājumu, bet mantas atsavināšana turpināma Publiskas personas mantas atsavināšanas likuma (turpmāk – Likums) 32. panta noteiktajā kārtībā. </w:t>
      </w:r>
    </w:p>
    <w:p w14:paraId="09310C63" w14:textId="77777777" w:rsidR="00DC060C" w:rsidRPr="00DD6FCA" w:rsidRDefault="00DC060C" w:rsidP="00DC060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9B4EE22" w14:textId="77777777" w:rsidR="00DC060C" w:rsidRPr="00DD6FCA" w:rsidRDefault="00DC060C" w:rsidP="00DC060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D2062B8" w14:textId="77777777" w:rsidR="00DC060C" w:rsidRPr="00DD6FCA" w:rsidRDefault="00DC060C" w:rsidP="00DC060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E781AEB" w14:textId="77777777" w:rsidR="00DC060C" w:rsidRPr="00DD6FCA" w:rsidRDefault="00DC060C" w:rsidP="00DC060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0AD5667" w14:textId="77777777" w:rsidR="00DC060C" w:rsidRPr="00DD6FCA" w:rsidRDefault="00DC060C" w:rsidP="00DC060C">
      <w:pPr>
        <w:shd w:val="clear" w:color="auto" w:fill="FFFFFF"/>
        <w:tabs>
          <w:tab w:val="left" w:pos="720"/>
        </w:tabs>
        <w:spacing w:before="10" w:line="240" w:lineRule="atLeast"/>
        <w:jc w:val="both"/>
        <w:rPr>
          <w:sz w:val="26"/>
          <w:szCs w:val="26"/>
        </w:rPr>
      </w:pPr>
    </w:p>
    <w:p w14:paraId="04D88DA1" w14:textId="77777777" w:rsidR="00DC060C" w:rsidRPr="00DD6FCA" w:rsidRDefault="00DC060C" w:rsidP="00DC060C">
      <w:pPr>
        <w:keepNext/>
        <w:tabs>
          <w:tab w:val="left" w:pos="3960"/>
        </w:tabs>
        <w:jc w:val="center"/>
        <w:outlineLvl w:val="0"/>
        <w:rPr>
          <w:b/>
          <w:bCs/>
          <w:sz w:val="26"/>
          <w:szCs w:val="26"/>
        </w:rPr>
      </w:pPr>
      <w:r w:rsidRPr="00DD6FCA">
        <w:rPr>
          <w:b/>
          <w:bCs/>
          <w:sz w:val="26"/>
          <w:szCs w:val="26"/>
        </w:rPr>
        <w:t>4. Izsoles norise</w:t>
      </w:r>
    </w:p>
    <w:p w14:paraId="02BE15A9" w14:textId="77777777" w:rsidR="00DC060C" w:rsidRPr="00DD6FCA" w:rsidRDefault="00DC060C" w:rsidP="00DC060C">
      <w:pPr>
        <w:shd w:val="clear" w:color="auto" w:fill="FFFFFF"/>
        <w:jc w:val="both"/>
        <w:rPr>
          <w:sz w:val="26"/>
          <w:szCs w:val="26"/>
        </w:rPr>
      </w:pPr>
    </w:p>
    <w:p w14:paraId="5151A266" w14:textId="77777777" w:rsidR="00DC060C" w:rsidRPr="00DD6FCA" w:rsidRDefault="00DC060C" w:rsidP="00DC060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3D01120" w14:textId="77777777" w:rsidR="00DC060C" w:rsidRPr="00DD6FCA" w:rsidRDefault="00DC060C" w:rsidP="00DC060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02DE2F3" w14:textId="77777777" w:rsidR="00DC060C" w:rsidRPr="00DD6FCA" w:rsidRDefault="00DC060C" w:rsidP="00DC060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B685474" w14:textId="77777777" w:rsidR="00DC060C" w:rsidRPr="00DD6FCA" w:rsidRDefault="00DC060C" w:rsidP="00DC060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C7CA742" w14:textId="77777777" w:rsidR="00DC060C" w:rsidRPr="00DD6FCA" w:rsidRDefault="00DC060C" w:rsidP="00DC060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5293C89" w14:textId="77777777" w:rsidR="00DC060C" w:rsidRPr="00DD6FCA" w:rsidRDefault="00DC060C" w:rsidP="00DC060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A041808" w14:textId="77777777" w:rsidR="00DC060C" w:rsidRPr="00DD6FCA" w:rsidRDefault="00DC060C" w:rsidP="00DC060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A1AB097" w14:textId="77777777" w:rsidR="00DC060C" w:rsidRPr="00DD6FCA" w:rsidRDefault="00DC060C" w:rsidP="00DC060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CF567D8" w14:textId="77777777" w:rsidR="00DC060C" w:rsidRPr="00DD6FCA" w:rsidRDefault="00DC060C" w:rsidP="00DC060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D9DC53F" w14:textId="77777777" w:rsidR="00DC060C" w:rsidRPr="00DD6FCA" w:rsidRDefault="00DC060C" w:rsidP="00DC060C">
      <w:pPr>
        <w:shd w:val="clear" w:color="auto" w:fill="FFFFFF"/>
        <w:tabs>
          <w:tab w:val="left" w:pos="1046"/>
        </w:tabs>
        <w:jc w:val="both"/>
        <w:rPr>
          <w:sz w:val="26"/>
          <w:szCs w:val="26"/>
        </w:rPr>
      </w:pPr>
      <w:r w:rsidRPr="00DD6FCA">
        <w:rPr>
          <w:sz w:val="26"/>
          <w:szCs w:val="26"/>
        </w:rPr>
        <w:lastRenderedPageBreak/>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8A504C9" w14:textId="77777777" w:rsidR="00DC060C" w:rsidRPr="00DD6FCA" w:rsidRDefault="00DC060C" w:rsidP="00DC060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B57972" w14:textId="77777777" w:rsidR="00DC060C" w:rsidRPr="00DD6FCA" w:rsidRDefault="00DC060C" w:rsidP="00DC060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600EFDE" w14:textId="77777777" w:rsidR="00DC060C" w:rsidRPr="00DD6FCA" w:rsidRDefault="00DC060C" w:rsidP="00DC060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CFEEF3E" w14:textId="77777777" w:rsidR="00DC060C" w:rsidRPr="00DD6FCA" w:rsidRDefault="00DC060C" w:rsidP="00DC060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B2CDDF6" w14:textId="77777777" w:rsidR="00DC060C" w:rsidRPr="00DD6FCA" w:rsidRDefault="00DC060C" w:rsidP="00DC060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34C084D" w14:textId="77777777" w:rsidR="00DC060C" w:rsidRPr="00DD6FCA" w:rsidRDefault="00DC060C" w:rsidP="00DC060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6E734F5" w14:textId="77777777" w:rsidR="00DC060C" w:rsidRPr="00DD6FCA" w:rsidRDefault="00DC060C" w:rsidP="00DC060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EE783AE" w14:textId="77777777" w:rsidR="00DC060C" w:rsidRPr="00DD6FCA" w:rsidRDefault="00DC060C" w:rsidP="00DC060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2B37A89" w14:textId="77777777" w:rsidR="00DC060C" w:rsidRPr="00DD6FCA" w:rsidRDefault="00DC060C" w:rsidP="00DC060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A70A8D1" w14:textId="77777777" w:rsidR="00DC060C" w:rsidRPr="00DD6FCA" w:rsidRDefault="00DC060C" w:rsidP="00DC060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F094BF8" w14:textId="77777777" w:rsidR="00DC060C" w:rsidRPr="00DD6FCA" w:rsidRDefault="00DC060C" w:rsidP="00DC060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2B42E1B" w14:textId="77777777" w:rsidR="00DC060C" w:rsidRPr="00DD6FCA" w:rsidRDefault="00DC060C" w:rsidP="00DC060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5598073" w14:textId="77777777" w:rsidR="00DC060C" w:rsidRPr="00DD6FCA" w:rsidRDefault="00DC060C" w:rsidP="00DC060C">
      <w:pPr>
        <w:shd w:val="clear" w:color="auto" w:fill="FFFFFF"/>
        <w:tabs>
          <w:tab w:val="left" w:pos="346"/>
        </w:tabs>
        <w:jc w:val="both"/>
        <w:rPr>
          <w:sz w:val="26"/>
          <w:szCs w:val="26"/>
        </w:rPr>
      </w:pPr>
      <w:r w:rsidRPr="00DD6FCA">
        <w:rPr>
          <w:sz w:val="26"/>
          <w:szCs w:val="26"/>
        </w:rPr>
        <w:t xml:space="preserve">4.23. Ja divi vai vairāki izsoles dalībnieki Dalībnieku sarakstā Nr. 1 ir piedāvājuši vienādu cenu, kas nav zemāka par Objekta slepeno cenu, bet no tālākas solīšanas ar augšupejošu </w:t>
      </w:r>
      <w:r w:rsidRPr="00DD6FCA">
        <w:rPr>
          <w:sz w:val="26"/>
          <w:szCs w:val="26"/>
        </w:rPr>
        <w:lastRenderedPageBreak/>
        <w:t>soli atsakās, tad par izsoles nosolītāju atzīst to izsoles dalībnieku, kas Izsoles pretendentu sarakstā reģistrēts ar mazāko kārtas numuru.</w:t>
      </w:r>
    </w:p>
    <w:p w14:paraId="75A18FEB" w14:textId="77777777" w:rsidR="00DC060C" w:rsidRPr="00DD6FCA" w:rsidRDefault="00DC060C" w:rsidP="00DC060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21B29E6" w14:textId="77777777" w:rsidR="00DC060C" w:rsidRPr="00DD6FCA" w:rsidRDefault="00DC060C" w:rsidP="00DC060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7233C63" w14:textId="77777777" w:rsidR="00DC060C" w:rsidRPr="00DD6FCA" w:rsidRDefault="00DC060C" w:rsidP="00DC060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DD08805" w14:textId="77777777" w:rsidR="00DC060C" w:rsidRPr="00DD6FCA" w:rsidRDefault="00DC060C" w:rsidP="00DC060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3FEEA93" w14:textId="77777777" w:rsidR="00DC060C" w:rsidRPr="00DD6FCA" w:rsidRDefault="00DC060C" w:rsidP="00DC060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7A0389" w14:textId="77777777" w:rsidR="00DC060C" w:rsidRPr="00DD6FCA" w:rsidRDefault="00DC060C" w:rsidP="00DC060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4E67B74" w14:textId="77777777" w:rsidR="00DC060C" w:rsidRPr="00DD6FCA" w:rsidRDefault="00DC060C" w:rsidP="00DC060C">
      <w:pPr>
        <w:shd w:val="clear" w:color="auto" w:fill="FFFFFF"/>
        <w:tabs>
          <w:tab w:val="left" w:pos="720"/>
        </w:tabs>
        <w:jc w:val="both"/>
        <w:rPr>
          <w:sz w:val="26"/>
          <w:szCs w:val="26"/>
        </w:rPr>
      </w:pPr>
    </w:p>
    <w:p w14:paraId="491B056E" w14:textId="77777777" w:rsidR="00DC060C" w:rsidRPr="00DD6FCA" w:rsidRDefault="00DC060C" w:rsidP="00DC060C">
      <w:pPr>
        <w:keepNext/>
        <w:tabs>
          <w:tab w:val="left" w:pos="3960"/>
        </w:tabs>
        <w:jc w:val="center"/>
        <w:outlineLvl w:val="0"/>
        <w:rPr>
          <w:b/>
          <w:bCs/>
          <w:sz w:val="26"/>
          <w:szCs w:val="26"/>
        </w:rPr>
      </w:pPr>
      <w:r w:rsidRPr="00DD6FCA">
        <w:rPr>
          <w:b/>
          <w:bCs/>
          <w:sz w:val="26"/>
          <w:szCs w:val="26"/>
        </w:rPr>
        <w:t>5. Samaksas kārtība</w:t>
      </w:r>
    </w:p>
    <w:p w14:paraId="2CAC2334" w14:textId="77777777" w:rsidR="00DC060C" w:rsidRPr="00DD6FCA" w:rsidRDefault="00DC060C" w:rsidP="00DC060C">
      <w:pPr>
        <w:shd w:val="clear" w:color="auto" w:fill="FFFFFF"/>
        <w:jc w:val="both"/>
        <w:rPr>
          <w:sz w:val="26"/>
          <w:szCs w:val="26"/>
        </w:rPr>
      </w:pPr>
    </w:p>
    <w:p w14:paraId="62CF5E5A" w14:textId="77777777" w:rsidR="00DC060C" w:rsidRPr="00DD6FCA" w:rsidRDefault="00DC060C" w:rsidP="00DC060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8638214" w14:textId="77777777" w:rsidR="00DC060C" w:rsidRPr="00DD6FCA" w:rsidRDefault="00DC060C" w:rsidP="00DC060C">
      <w:pPr>
        <w:jc w:val="both"/>
        <w:rPr>
          <w:b/>
          <w:i/>
          <w:sz w:val="26"/>
          <w:szCs w:val="26"/>
        </w:rPr>
      </w:pPr>
      <w:r w:rsidRPr="00DD6FCA">
        <w:rPr>
          <w:b/>
          <w:i/>
          <w:sz w:val="26"/>
          <w:szCs w:val="26"/>
        </w:rPr>
        <w:t xml:space="preserve">vai </w:t>
      </w:r>
    </w:p>
    <w:p w14:paraId="2C821BDF" w14:textId="77777777" w:rsidR="00DC060C" w:rsidRPr="00DD6FCA" w:rsidRDefault="00DC060C" w:rsidP="00DC060C">
      <w:pPr>
        <w:jc w:val="both"/>
        <w:rPr>
          <w:b/>
          <w:i/>
          <w:sz w:val="26"/>
          <w:szCs w:val="26"/>
        </w:rPr>
      </w:pPr>
      <w:r w:rsidRPr="00DD6FCA">
        <w:rPr>
          <w:b/>
          <w:bCs/>
          <w:i/>
          <w:sz w:val="26"/>
          <w:szCs w:val="26"/>
        </w:rPr>
        <w:t>AS „SEB banka”, konts LV84UNLA0022000000000.</w:t>
      </w:r>
    </w:p>
    <w:p w14:paraId="1674155A" w14:textId="77777777" w:rsidR="00DC060C" w:rsidRPr="00DD6FCA" w:rsidRDefault="00DC060C" w:rsidP="00DC060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E63E147" w14:textId="77777777" w:rsidR="00DC060C" w:rsidRPr="00DD6FCA" w:rsidRDefault="00DC060C" w:rsidP="00DC060C">
      <w:pPr>
        <w:jc w:val="both"/>
        <w:rPr>
          <w:sz w:val="26"/>
          <w:szCs w:val="26"/>
        </w:rPr>
      </w:pPr>
      <w:r w:rsidRPr="00DD6FCA">
        <w:rPr>
          <w:sz w:val="26"/>
          <w:szCs w:val="26"/>
        </w:rPr>
        <w:t>5.3. Noteikumu 5.2. apakšpunktā minētajā gadījumā pircējs, kurš nosolījis nākamo augstāko cenu, stājas nosolītāja vietā.</w:t>
      </w:r>
    </w:p>
    <w:p w14:paraId="58C65ADA" w14:textId="77777777" w:rsidR="00DC060C" w:rsidRPr="00DD6FCA" w:rsidRDefault="00DC060C" w:rsidP="00DC060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C9832FD" w14:textId="77777777" w:rsidR="00DC060C" w:rsidRPr="00DD6FCA" w:rsidRDefault="00DC060C" w:rsidP="00DC060C">
      <w:pPr>
        <w:jc w:val="both"/>
        <w:rPr>
          <w:sz w:val="26"/>
          <w:szCs w:val="26"/>
        </w:rPr>
      </w:pPr>
      <w:r w:rsidRPr="00DD6FCA">
        <w:rPr>
          <w:sz w:val="26"/>
          <w:szCs w:val="26"/>
        </w:rPr>
        <w:t>5.5. Izsoles rezultāti tiek apstiprināti pēc Noteikumu 5.1. vai 5.4. apakšpunktā minēto maksājumu veikšanas.</w:t>
      </w:r>
    </w:p>
    <w:p w14:paraId="05E8ECEE" w14:textId="77777777" w:rsidR="00DC060C" w:rsidRPr="00DD6FCA" w:rsidRDefault="00DC060C" w:rsidP="00DC060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3D611D8" w14:textId="77777777" w:rsidR="00DC060C" w:rsidRPr="00DD6FCA" w:rsidRDefault="00DC060C" w:rsidP="00DC060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6776BD3" w14:textId="77777777" w:rsidR="00DC060C" w:rsidRPr="00DD6FCA" w:rsidRDefault="00DC060C" w:rsidP="00DC060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E706E1F" w14:textId="77777777" w:rsidR="00DC060C" w:rsidRPr="00DD6FCA" w:rsidRDefault="00DC060C" w:rsidP="00DC060C">
      <w:pPr>
        <w:jc w:val="both"/>
        <w:rPr>
          <w:sz w:val="26"/>
          <w:szCs w:val="26"/>
        </w:rPr>
      </w:pPr>
      <w:r w:rsidRPr="00DD6FCA">
        <w:rPr>
          <w:sz w:val="26"/>
          <w:szCs w:val="26"/>
        </w:rPr>
        <w:lastRenderedPageBreak/>
        <w:t>5.9. Ja izsole atzīta par nenotikušu, izsoles dalībniekiem iemaksāto nodrošinājumu atmaksā 60 (sešdesmit) dienu laikā no izsoles dienas, izņemot šajos Noteikumos paredzētajos gadījumos.</w:t>
      </w:r>
    </w:p>
    <w:p w14:paraId="7A3D6763" w14:textId="77777777" w:rsidR="00DC060C" w:rsidRPr="00DD6FCA" w:rsidRDefault="00DC060C" w:rsidP="00DC060C">
      <w:pPr>
        <w:jc w:val="both"/>
        <w:rPr>
          <w:sz w:val="26"/>
          <w:szCs w:val="26"/>
        </w:rPr>
      </w:pPr>
      <w:r w:rsidRPr="00DD6FCA">
        <w:rPr>
          <w:sz w:val="26"/>
          <w:szCs w:val="26"/>
        </w:rPr>
        <w:t>5.10. Izsoles reģistrācijas maksu izsoles dalībniekiem neatmaksā.</w:t>
      </w:r>
    </w:p>
    <w:p w14:paraId="20B42FC9" w14:textId="77777777" w:rsidR="00DC060C" w:rsidRPr="00DD6FCA" w:rsidRDefault="00DC060C" w:rsidP="00DC060C">
      <w:pPr>
        <w:tabs>
          <w:tab w:val="left" w:pos="720"/>
        </w:tabs>
        <w:jc w:val="both"/>
        <w:rPr>
          <w:sz w:val="26"/>
          <w:szCs w:val="26"/>
        </w:rPr>
      </w:pPr>
      <w:r w:rsidRPr="00DD6FCA">
        <w:rPr>
          <w:sz w:val="26"/>
          <w:szCs w:val="26"/>
        </w:rPr>
        <w:t>5.11. Reģistrācijas maksa tiek atmaksāta Objekta pircējam pēc samaksas veikšanas par nosolīto Objektu.</w:t>
      </w:r>
    </w:p>
    <w:p w14:paraId="3B99FE5F" w14:textId="77777777" w:rsidR="00DC060C" w:rsidRPr="00DD6FCA" w:rsidRDefault="00DC060C" w:rsidP="00DC060C">
      <w:pPr>
        <w:shd w:val="clear" w:color="auto" w:fill="FFFFFF"/>
        <w:tabs>
          <w:tab w:val="left" w:pos="701"/>
        </w:tabs>
        <w:jc w:val="both"/>
        <w:rPr>
          <w:spacing w:val="-8"/>
          <w:sz w:val="26"/>
          <w:szCs w:val="26"/>
        </w:rPr>
      </w:pPr>
    </w:p>
    <w:p w14:paraId="1DC05FE0" w14:textId="77777777" w:rsidR="00DC060C" w:rsidRPr="00DD6FCA" w:rsidRDefault="00DC060C" w:rsidP="00DC060C">
      <w:pPr>
        <w:keepNext/>
        <w:tabs>
          <w:tab w:val="left" w:pos="3960"/>
        </w:tabs>
        <w:jc w:val="center"/>
        <w:outlineLvl w:val="0"/>
        <w:rPr>
          <w:b/>
          <w:bCs/>
          <w:sz w:val="26"/>
          <w:szCs w:val="26"/>
        </w:rPr>
      </w:pPr>
      <w:r w:rsidRPr="00DD6FCA">
        <w:rPr>
          <w:b/>
          <w:bCs/>
          <w:sz w:val="26"/>
          <w:szCs w:val="26"/>
        </w:rPr>
        <w:t>6. Nenotikusi, spēkā neesoša izsole</w:t>
      </w:r>
    </w:p>
    <w:p w14:paraId="782AD449" w14:textId="77777777" w:rsidR="00DC060C" w:rsidRPr="00DD6FCA" w:rsidRDefault="00DC060C" w:rsidP="00DC060C">
      <w:pPr>
        <w:shd w:val="clear" w:color="auto" w:fill="FFFFFF"/>
        <w:tabs>
          <w:tab w:val="left" w:pos="701"/>
        </w:tabs>
        <w:jc w:val="both"/>
        <w:rPr>
          <w:sz w:val="26"/>
          <w:szCs w:val="26"/>
        </w:rPr>
      </w:pPr>
    </w:p>
    <w:p w14:paraId="1E1EF267" w14:textId="77777777" w:rsidR="00DC060C" w:rsidRPr="00DD6FCA" w:rsidRDefault="00DC060C" w:rsidP="00DC060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44612E4" w14:textId="77777777" w:rsidR="00DC060C" w:rsidRPr="00DD6FCA" w:rsidRDefault="00DC060C" w:rsidP="00DC060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F4F7485" w14:textId="77777777" w:rsidR="00DC060C" w:rsidRPr="00DD6FCA" w:rsidRDefault="00DC060C" w:rsidP="00DC060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635D4EE" w14:textId="77777777" w:rsidR="00DC060C" w:rsidRPr="00DD6FCA" w:rsidRDefault="00DC060C" w:rsidP="00DC060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A36744C" w14:textId="77777777" w:rsidR="00DC060C" w:rsidRPr="00DD6FCA" w:rsidRDefault="00DC060C" w:rsidP="00DC060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618462E" w14:textId="77777777" w:rsidR="00DC060C" w:rsidRPr="00DD6FCA" w:rsidRDefault="00DC060C" w:rsidP="00DC060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C48F985" w14:textId="77777777" w:rsidR="00DC060C" w:rsidRPr="00DD6FCA" w:rsidRDefault="00DC060C" w:rsidP="00DC060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69966F7" w14:textId="77777777" w:rsidR="00DC060C" w:rsidRPr="00DD6FCA" w:rsidRDefault="00DC060C" w:rsidP="00DC060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60FF11E" w14:textId="77777777" w:rsidR="00DC060C" w:rsidRPr="00DD6FCA" w:rsidRDefault="00DC060C" w:rsidP="00DC060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CA1C824" w14:textId="77777777" w:rsidR="00DC060C" w:rsidRPr="00DD6FCA" w:rsidRDefault="00DC060C" w:rsidP="00DC060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587E86A" w14:textId="77777777" w:rsidR="00DC060C" w:rsidRPr="00DD6FCA" w:rsidRDefault="00DC060C" w:rsidP="00DC060C">
      <w:pPr>
        <w:shd w:val="clear" w:color="auto" w:fill="FFFFFF"/>
        <w:tabs>
          <w:tab w:val="left" w:pos="1450"/>
        </w:tabs>
        <w:rPr>
          <w:sz w:val="26"/>
          <w:szCs w:val="26"/>
        </w:rPr>
      </w:pPr>
    </w:p>
    <w:p w14:paraId="59EC1475" w14:textId="77777777" w:rsidR="00DC060C" w:rsidRPr="00DD6FCA" w:rsidRDefault="00DC060C" w:rsidP="00DC060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0D9A033" w14:textId="77777777" w:rsidR="00DC060C" w:rsidRPr="00DD6FCA" w:rsidRDefault="00DC060C" w:rsidP="00DC060C">
      <w:pPr>
        <w:shd w:val="clear" w:color="auto" w:fill="FFFFFF"/>
        <w:tabs>
          <w:tab w:val="left" w:pos="1450"/>
        </w:tabs>
        <w:jc w:val="both"/>
        <w:rPr>
          <w:sz w:val="26"/>
          <w:szCs w:val="26"/>
        </w:rPr>
      </w:pPr>
    </w:p>
    <w:p w14:paraId="47E39A3F" w14:textId="77777777" w:rsidR="00DC060C" w:rsidRPr="00DD6FCA" w:rsidRDefault="00DC060C" w:rsidP="00DC060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1A134F0" w14:textId="77777777" w:rsidR="00DC060C" w:rsidRPr="00DD6FCA" w:rsidRDefault="00DC060C" w:rsidP="00DC060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0788AB2" w14:textId="77777777" w:rsidR="00DC060C" w:rsidRDefault="00DC060C" w:rsidP="00DC060C">
      <w:pPr>
        <w:shd w:val="clear" w:color="auto" w:fill="FFFFFF"/>
        <w:tabs>
          <w:tab w:val="left" w:pos="710"/>
        </w:tabs>
        <w:jc w:val="both"/>
        <w:rPr>
          <w:spacing w:val="-3"/>
          <w:sz w:val="26"/>
          <w:szCs w:val="26"/>
        </w:rPr>
      </w:pPr>
    </w:p>
    <w:p w14:paraId="4B6D8849" w14:textId="77777777" w:rsidR="00DC060C" w:rsidRPr="00DD6FCA" w:rsidRDefault="00DC060C" w:rsidP="00DC060C">
      <w:pPr>
        <w:shd w:val="clear" w:color="auto" w:fill="FFFFFF"/>
        <w:tabs>
          <w:tab w:val="left" w:pos="710"/>
        </w:tabs>
        <w:jc w:val="both"/>
        <w:rPr>
          <w:spacing w:val="-3"/>
          <w:sz w:val="26"/>
          <w:szCs w:val="26"/>
        </w:rPr>
      </w:pPr>
    </w:p>
    <w:p w14:paraId="441231A6" w14:textId="77777777" w:rsidR="00DC060C" w:rsidRPr="00DD6FCA" w:rsidRDefault="00DC060C" w:rsidP="00DC060C">
      <w:pPr>
        <w:jc w:val="center"/>
        <w:rPr>
          <w:b/>
          <w:iCs/>
          <w:sz w:val="26"/>
          <w:szCs w:val="26"/>
        </w:rPr>
      </w:pPr>
      <w:r w:rsidRPr="00DD6FCA">
        <w:rPr>
          <w:b/>
          <w:iCs/>
          <w:sz w:val="26"/>
          <w:szCs w:val="26"/>
        </w:rPr>
        <w:t>8. Citi noteikumi</w:t>
      </w:r>
    </w:p>
    <w:p w14:paraId="0907764A" w14:textId="77777777" w:rsidR="00DC060C" w:rsidRPr="00DD6FCA" w:rsidRDefault="00DC060C" w:rsidP="00DC060C">
      <w:pPr>
        <w:ind w:left="1440" w:firstLine="720"/>
        <w:jc w:val="both"/>
        <w:rPr>
          <w:b/>
          <w:sz w:val="26"/>
          <w:szCs w:val="26"/>
          <w:lang w:eastAsia="lv-LV"/>
        </w:rPr>
      </w:pPr>
    </w:p>
    <w:p w14:paraId="7E51A535" w14:textId="77777777" w:rsidR="00DC060C" w:rsidRPr="00DD6FCA" w:rsidRDefault="00DC060C" w:rsidP="00DC060C">
      <w:pPr>
        <w:jc w:val="both"/>
        <w:rPr>
          <w:bCs/>
          <w:sz w:val="26"/>
          <w:szCs w:val="26"/>
        </w:rPr>
      </w:pPr>
      <w:r w:rsidRPr="00DD6FCA">
        <w:rPr>
          <w:bCs/>
          <w:sz w:val="26"/>
          <w:szCs w:val="26"/>
        </w:rPr>
        <w:t xml:space="preserve">8.1. Pircēja pienākumi: </w:t>
      </w:r>
    </w:p>
    <w:p w14:paraId="1D3BE887" w14:textId="77777777" w:rsidR="00DC060C" w:rsidRPr="00DD6FCA" w:rsidRDefault="00DC060C" w:rsidP="00DC060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E5449B4" w14:textId="77777777" w:rsidR="00DC060C" w:rsidRPr="00DD6FCA" w:rsidRDefault="00DC060C" w:rsidP="00DC060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29C3CE2" w14:textId="77777777" w:rsidR="00DC060C" w:rsidRPr="00DD6FCA" w:rsidRDefault="00DC060C" w:rsidP="00DC060C">
      <w:pPr>
        <w:shd w:val="clear" w:color="auto" w:fill="FFFFFF"/>
        <w:tabs>
          <w:tab w:val="left" w:pos="710"/>
        </w:tabs>
        <w:jc w:val="both"/>
        <w:rPr>
          <w:spacing w:val="-3"/>
          <w:sz w:val="26"/>
          <w:szCs w:val="26"/>
        </w:rPr>
      </w:pPr>
    </w:p>
    <w:p w14:paraId="5ED8704F" w14:textId="77777777" w:rsidR="00DC060C" w:rsidRDefault="00DC060C" w:rsidP="00DC060C">
      <w:pPr>
        <w:keepNext/>
        <w:tabs>
          <w:tab w:val="left" w:pos="3960"/>
        </w:tabs>
        <w:jc w:val="center"/>
        <w:outlineLvl w:val="0"/>
        <w:rPr>
          <w:b/>
          <w:bCs/>
          <w:sz w:val="26"/>
          <w:szCs w:val="26"/>
        </w:rPr>
      </w:pPr>
      <w:bookmarkStart w:id="3" w:name="_Hlk71380464"/>
      <w:r w:rsidRPr="00DD6FCA">
        <w:rPr>
          <w:b/>
          <w:bCs/>
          <w:sz w:val="26"/>
          <w:szCs w:val="26"/>
        </w:rPr>
        <w:lastRenderedPageBreak/>
        <w:t>9. Lēmuma apstrīdēšana</w:t>
      </w:r>
    </w:p>
    <w:p w14:paraId="3059681B" w14:textId="77777777" w:rsidR="00DC060C" w:rsidRPr="00DD6FCA" w:rsidRDefault="00DC060C" w:rsidP="00DC060C">
      <w:pPr>
        <w:keepNext/>
        <w:tabs>
          <w:tab w:val="left" w:pos="3960"/>
        </w:tabs>
        <w:jc w:val="center"/>
        <w:outlineLvl w:val="0"/>
        <w:rPr>
          <w:b/>
          <w:bCs/>
          <w:sz w:val="26"/>
          <w:szCs w:val="26"/>
        </w:rPr>
      </w:pPr>
    </w:p>
    <w:bookmarkEnd w:id="3"/>
    <w:p w14:paraId="70FBB2BD" w14:textId="77777777" w:rsidR="00DC060C" w:rsidRPr="00930717" w:rsidRDefault="00DC060C" w:rsidP="00DC060C">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77777777" w:rsidR="009A39CE" w:rsidRPr="003E759F" w:rsidRDefault="009A39CE" w:rsidP="005B0B33">
      <w:pPr>
        <w:jc w:val="both"/>
        <w:rPr>
          <w:sz w:val="26"/>
          <w:szCs w:val="26"/>
          <w:lang w:eastAsia="lv-LV"/>
        </w:rPr>
      </w:pPr>
    </w:p>
    <w:sectPr w:rsidR="009A39CE" w:rsidRPr="003E759F" w:rsidSect="00200B4E">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DC3D" w14:textId="77777777" w:rsidR="00A9745B" w:rsidRDefault="00A9745B">
      <w:r>
        <w:separator/>
      </w:r>
    </w:p>
  </w:endnote>
  <w:endnote w:type="continuationSeparator" w:id="0">
    <w:p w14:paraId="43FC8B53" w14:textId="77777777" w:rsidR="00A9745B" w:rsidRDefault="00A9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150E" w14:textId="77777777" w:rsidR="00A9745B" w:rsidRDefault="00A9745B">
      <w:r>
        <w:separator/>
      </w:r>
    </w:p>
  </w:footnote>
  <w:footnote w:type="continuationSeparator" w:id="0">
    <w:p w14:paraId="46B55830" w14:textId="77777777" w:rsidR="00A9745B" w:rsidRDefault="00A9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1F0B"/>
    <w:rsid w:val="00094C29"/>
    <w:rsid w:val="000A0392"/>
    <w:rsid w:val="000A09B8"/>
    <w:rsid w:val="000B3B6D"/>
    <w:rsid w:val="000C4CA1"/>
    <w:rsid w:val="000C52EA"/>
    <w:rsid w:val="000D530E"/>
    <w:rsid w:val="000E0747"/>
    <w:rsid w:val="000F366A"/>
    <w:rsid w:val="000F5422"/>
    <w:rsid w:val="001031F7"/>
    <w:rsid w:val="001039E3"/>
    <w:rsid w:val="00105B77"/>
    <w:rsid w:val="0011362C"/>
    <w:rsid w:val="00115343"/>
    <w:rsid w:val="001306FF"/>
    <w:rsid w:val="0013133E"/>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A782F"/>
    <w:rsid w:val="001B2E81"/>
    <w:rsid w:val="001B2ECD"/>
    <w:rsid w:val="001B559C"/>
    <w:rsid w:val="001B7AA0"/>
    <w:rsid w:val="001C6495"/>
    <w:rsid w:val="001C697E"/>
    <w:rsid w:val="001C7357"/>
    <w:rsid w:val="001C7F90"/>
    <w:rsid w:val="001D25D2"/>
    <w:rsid w:val="001E009F"/>
    <w:rsid w:val="001E4E49"/>
    <w:rsid w:val="00200B4E"/>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A3A8F"/>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10B2E"/>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7977"/>
    <w:rsid w:val="004A30D4"/>
    <w:rsid w:val="004B7951"/>
    <w:rsid w:val="004C2499"/>
    <w:rsid w:val="004C3D67"/>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136A"/>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1873"/>
    <w:rsid w:val="006365DA"/>
    <w:rsid w:val="00637ED3"/>
    <w:rsid w:val="006501A8"/>
    <w:rsid w:val="006548F3"/>
    <w:rsid w:val="00654E01"/>
    <w:rsid w:val="006562A7"/>
    <w:rsid w:val="006563AD"/>
    <w:rsid w:val="006653F0"/>
    <w:rsid w:val="00681115"/>
    <w:rsid w:val="006935EA"/>
    <w:rsid w:val="00694FC3"/>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6BC7"/>
    <w:rsid w:val="00700FD0"/>
    <w:rsid w:val="00701F3E"/>
    <w:rsid w:val="00705827"/>
    <w:rsid w:val="00707495"/>
    <w:rsid w:val="0072076D"/>
    <w:rsid w:val="00721803"/>
    <w:rsid w:val="0073338A"/>
    <w:rsid w:val="00735934"/>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70E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44C"/>
    <w:rsid w:val="009C7AAC"/>
    <w:rsid w:val="009C7C32"/>
    <w:rsid w:val="009D219A"/>
    <w:rsid w:val="009D5547"/>
    <w:rsid w:val="009D64FC"/>
    <w:rsid w:val="009F0D11"/>
    <w:rsid w:val="00A004E7"/>
    <w:rsid w:val="00A16A5D"/>
    <w:rsid w:val="00A179B7"/>
    <w:rsid w:val="00A24CAF"/>
    <w:rsid w:val="00A26294"/>
    <w:rsid w:val="00A31230"/>
    <w:rsid w:val="00A41C6C"/>
    <w:rsid w:val="00A446B8"/>
    <w:rsid w:val="00A61EE3"/>
    <w:rsid w:val="00A63EC8"/>
    <w:rsid w:val="00A654F0"/>
    <w:rsid w:val="00A72274"/>
    <w:rsid w:val="00A75B40"/>
    <w:rsid w:val="00A870CE"/>
    <w:rsid w:val="00A905ED"/>
    <w:rsid w:val="00A94933"/>
    <w:rsid w:val="00A9745B"/>
    <w:rsid w:val="00AA096A"/>
    <w:rsid w:val="00AA602C"/>
    <w:rsid w:val="00AA7EA1"/>
    <w:rsid w:val="00AC3F14"/>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574"/>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0147"/>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4BFB"/>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60C"/>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66CD8"/>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5594"/>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38">
      <w:bodyDiv w:val="1"/>
      <w:marLeft w:val="0"/>
      <w:marRight w:val="0"/>
      <w:marTop w:val="0"/>
      <w:marBottom w:val="0"/>
      <w:divBdr>
        <w:top w:val="none" w:sz="0" w:space="0" w:color="auto"/>
        <w:left w:val="none" w:sz="0" w:space="0" w:color="auto"/>
        <w:bottom w:val="none" w:sz="0" w:space="0" w:color="auto"/>
        <w:right w:val="none" w:sz="0" w:space="0" w:color="auto"/>
      </w:divBdr>
    </w:div>
    <w:div w:id="76789156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13491</Words>
  <Characters>7690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2024-06-26T11:09:00Z</cp:lastPrinted>
  <dcterms:created xsi:type="dcterms:W3CDTF">2024-02-28T12:38:00Z</dcterms:created>
  <dcterms:modified xsi:type="dcterms:W3CDTF">2025-03-23T12:43:00Z</dcterms:modified>
</cp:coreProperties>
</file>